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1EAFD"/>
    <w:p w14:paraId="165944E2"/>
    <w:p w14:paraId="6A0E110E"/>
    <w:p w14:paraId="5CFFCAAD"/>
    <w:p w14:paraId="5F6184E7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45AB03BC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75"/>
        <w:gridCol w:w="670"/>
        <w:gridCol w:w="952"/>
        <w:gridCol w:w="2118"/>
        <w:gridCol w:w="1632"/>
        <w:gridCol w:w="1875"/>
        <w:gridCol w:w="1875"/>
        <w:gridCol w:w="1875"/>
      </w:tblGrid>
      <w:tr w14:paraId="66FE8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220B5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6925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2A98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E49F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6EE8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C8895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F1665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5684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7EC9D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408B3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814A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F82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药品追溯码采集器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8E0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925F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84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57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01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5C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7C3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79FA2510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12E73E89">
      <w:bookmarkStart w:id="0" w:name="_GoBack"/>
      <w:bookmarkEnd w:id="0"/>
    </w:p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I5ZTJlYzc2NjU2ZjRjZjNmODkxNjUzYzc5NzdmNDM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C85951"/>
    <w:rsid w:val="0F5A57A2"/>
    <w:rsid w:val="15D27F69"/>
    <w:rsid w:val="18684EC8"/>
    <w:rsid w:val="1EDF5E15"/>
    <w:rsid w:val="23F50904"/>
    <w:rsid w:val="2C982DE6"/>
    <w:rsid w:val="2F9A5356"/>
    <w:rsid w:val="2FAA6B8A"/>
    <w:rsid w:val="34995FC8"/>
    <w:rsid w:val="3DFA5C99"/>
    <w:rsid w:val="3E811116"/>
    <w:rsid w:val="47A86051"/>
    <w:rsid w:val="47CA5FAD"/>
    <w:rsid w:val="4D165BC2"/>
    <w:rsid w:val="4F042108"/>
    <w:rsid w:val="575310ED"/>
    <w:rsid w:val="5D115712"/>
    <w:rsid w:val="60142666"/>
    <w:rsid w:val="639D623B"/>
    <w:rsid w:val="64A64053"/>
    <w:rsid w:val="66F8206D"/>
    <w:rsid w:val="6816792D"/>
    <w:rsid w:val="69595D0F"/>
    <w:rsid w:val="72F65DE5"/>
    <w:rsid w:val="743C371B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6e5b61c5-e1e4-489b-aeb9-5aab13cb6cb3}">
  <ds:schemaRefs/>
</ds:datastoreItem>
</file>

<file path=customXml/itemProps2.xml><?xml version="1.0" encoding="utf-8"?>
<ds:datastoreItem xmlns:ds="http://schemas.openxmlformats.org/officeDocument/2006/customXml" ds:itemID="{7b36a8dd-b0d7-4f75-ab6f-cb5e5de6c6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3</Lines>
  <Paragraphs>1</Paragraphs>
  <TotalTime>0</TotalTime>
  <ScaleCrop>false</ScaleCrop>
  <LinksUpToDate>false</LinksUpToDate>
  <CharactersWithSpaces>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微雨清晨g</cp:lastModifiedBy>
  <dcterms:modified xsi:type="dcterms:W3CDTF">2025-06-23T09:38:19Z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947BC13169AB447395C9082136529797</vt:lpwstr>
  </property>
  <property fmtid="{D5CDD505-2E9C-101B-9397-08002B2CF9AE}" pid="4" name="KSOTemplateDocerSaveRecord">
    <vt:lpwstr>eyJoZGlkIjoiZGZjYmMxMThiNjg0NmM0OGEwMjA1YzYwMTgzZGYwMzQiLCJ1c2VySWQiOiI5NTYyMjk2MTIifQ==</vt:lpwstr>
  </property>
</Properties>
</file>